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9C" w:rsidRPr="0006715E" w:rsidRDefault="00B568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67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Physics Question</w:t>
      </w:r>
    </w:p>
    <w:p w:rsidR="00D414B7" w:rsidRPr="009E461E" w:rsidRDefault="00B56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Intensity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sound 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wave is given by:</w:t>
      </w:r>
    </w:p>
    <w:p w:rsidR="00B56842" w:rsidRPr="009E461E" w:rsidRDefault="00B56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I=5.24x10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-5 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W/M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</w:p>
    <w:p w:rsidR="00B56842" w:rsidRPr="009E461E" w:rsidRDefault="00B56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Intensity Level is B=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10log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10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I/I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56842" w:rsidRPr="009E461E" w:rsidRDefault="00B56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10log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10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(5.24x10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-5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/10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-12</w:t>
      </w:r>
      <w:r w:rsidR="00D414B7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) dB</w:t>
      </w:r>
    </w:p>
    <w:p w:rsidR="00D414B7" w:rsidRPr="009E461E" w:rsidRDefault="00D414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=77.2 dB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10) Weight overhanging from the pulley = weight of hanging mass + weight of hanging string</w:t>
      </w:r>
      <w:r w:rsidRPr="009E461E">
        <w:rPr>
          <w:color w:val="000000" w:themeColor="text1"/>
        </w:rPr>
        <w:br/>
        <w:t>weight overhanging from the pulley = 265g + (30/120)*80 = 265 + 20 = 285 g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Tension in the string = mg = 0.285*10N = 2.85N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The density of string = 80g/120cm = 0.08/1.2 = 0.066kg/m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 xml:space="preserve">A) V of wave = </w:t>
      </w:r>
      <w:proofErr w:type="spellStart"/>
      <w:r w:rsidRPr="009E461E">
        <w:rPr>
          <w:color w:val="000000" w:themeColor="text1"/>
        </w:rPr>
        <w:t>sqrt</w:t>
      </w:r>
      <w:proofErr w:type="spellEnd"/>
      <w:r w:rsidRPr="009E461E">
        <w:rPr>
          <w:color w:val="000000" w:themeColor="text1"/>
        </w:rPr>
        <w:t xml:space="preserve"> (T/density) = </w:t>
      </w:r>
      <w:proofErr w:type="spellStart"/>
      <w:r w:rsidRPr="009E461E">
        <w:rPr>
          <w:color w:val="000000" w:themeColor="text1"/>
        </w:rPr>
        <w:t>sqrt</w:t>
      </w:r>
      <w:proofErr w:type="spellEnd"/>
      <w:r w:rsidRPr="009E461E">
        <w:rPr>
          <w:color w:val="000000" w:themeColor="text1"/>
        </w:rPr>
        <w:t xml:space="preserve"> (2.85/0.066) = 6.57m/s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 xml:space="preserve">B) </w:t>
      </w:r>
      <w:proofErr w:type="spellStart"/>
      <w:r w:rsidRPr="009E461E">
        <w:rPr>
          <w:color w:val="000000" w:themeColor="text1"/>
        </w:rPr>
        <w:t>Lamba</w:t>
      </w:r>
      <w:proofErr w:type="spellEnd"/>
      <w:r w:rsidRPr="009E461E">
        <w:rPr>
          <w:color w:val="000000" w:themeColor="text1"/>
        </w:rPr>
        <w:t xml:space="preserve"> = 2/4L = 2/4*90 = 45cm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Frequency = v/</w:t>
      </w:r>
      <w:proofErr w:type="spellStart"/>
      <w:r w:rsidRPr="009E461E">
        <w:rPr>
          <w:color w:val="000000" w:themeColor="text1"/>
        </w:rPr>
        <w:t>lamba</w:t>
      </w:r>
      <w:proofErr w:type="spellEnd"/>
      <w:r w:rsidRPr="009E461E">
        <w:rPr>
          <w:color w:val="000000" w:themeColor="text1"/>
        </w:rPr>
        <w:t xml:space="preserve"> = 6.57/0.45 = 14.6H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11) Frequency F= 1/2π√K/m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 xml:space="preserve"> Where K= spring constant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 xml:space="preserve">               M=mass</w:t>
      </w:r>
    </w:p>
    <w:p w:rsidR="00D414B7" w:rsidRPr="009E461E" w:rsidRDefault="00D414B7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Therefore F1/F2=√M1/M2</w:t>
      </w:r>
    </w:p>
    <w:p w:rsidR="00D414B7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=3.95Hz/F2=√380g/200g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F2=2.87Hz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12) Formulae=0.5xdensity x speed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Density=1.2Kg/M</w:t>
      </w:r>
      <w:r w:rsidRPr="009E461E">
        <w:rPr>
          <w:color w:val="000000" w:themeColor="text1"/>
          <w:vertAlign w:val="superscript"/>
        </w:rPr>
        <w:t>3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Speed=15 M/s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vertAlign w:val="superscript"/>
        </w:rPr>
      </w:pPr>
      <w:r w:rsidRPr="009E461E">
        <w:rPr>
          <w:color w:val="000000" w:themeColor="text1"/>
        </w:rPr>
        <w:t>=0.5 x 1.2 x 15</w:t>
      </w:r>
      <w:r w:rsidRPr="009E461E">
        <w:rPr>
          <w:color w:val="000000" w:themeColor="text1"/>
          <w:vertAlign w:val="superscript"/>
        </w:rPr>
        <w:t>2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=0.5 x 1.2 x 225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vertAlign w:val="superscript"/>
        </w:rPr>
      </w:pPr>
      <w:r w:rsidRPr="009E461E">
        <w:rPr>
          <w:color w:val="000000" w:themeColor="text1"/>
        </w:rPr>
        <w:lastRenderedPageBreak/>
        <w:t>=135N/M</w:t>
      </w:r>
      <w:r w:rsidRPr="009E461E">
        <w:rPr>
          <w:color w:val="000000" w:themeColor="text1"/>
          <w:vertAlign w:val="superscript"/>
        </w:rPr>
        <w:t>2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Therefore the pressure is higher inside.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 xml:space="preserve">13) </w:t>
      </w:r>
      <w:proofErr w:type="gramStart"/>
      <w:r w:rsidRPr="009E461E">
        <w:rPr>
          <w:color w:val="000000" w:themeColor="text1"/>
        </w:rPr>
        <w:t>a</w:t>
      </w:r>
      <w:proofErr w:type="gramEnd"/>
      <w:r w:rsidRPr="009E461E">
        <w:rPr>
          <w:color w:val="000000" w:themeColor="text1"/>
        </w:rPr>
        <w:t>) time of flight of the object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T=2usinƟ/g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T=2*22*sin55/9.81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T=44*sin55/9.81</w:t>
      </w:r>
    </w:p>
    <w:p w:rsidR="0006715E" w:rsidRPr="009E461E" w:rsidRDefault="0006715E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T=</w:t>
      </w:r>
      <w:r w:rsidR="00BA08EA" w:rsidRPr="009E461E">
        <w:rPr>
          <w:color w:val="000000" w:themeColor="text1"/>
        </w:rPr>
        <w:t>36.0427/9.81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T=3.674seconds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b) The distance it travelled horizontally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Range=u</w:t>
      </w:r>
      <w:r w:rsidRPr="009E461E">
        <w:rPr>
          <w:color w:val="000000" w:themeColor="text1"/>
          <w:vertAlign w:val="superscript"/>
        </w:rPr>
        <w:t>2</w:t>
      </w:r>
      <w:r w:rsidRPr="009E461E">
        <w:rPr>
          <w:color w:val="000000" w:themeColor="text1"/>
        </w:rPr>
        <w:t>sinƟ/g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R=22</w:t>
      </w:r>
      <w:r w:rsidRPr="009E461E">
        <w:rPr>
          <w:color w:val="000000" w:themeColor="text1"/>
          <w:vertAlign w:val="superscript"/>
        </w:rPr>
        <w:t xml:space="preserve">2 </w:t>
      </w:r>
      <w:r w:rsidRPr="009E461E">
        <w:rPr>
          <w:color w:val="000000" w:themeColor="text1"/>
        </w:rPr>
        <w:t>x sin (2*55)/9.81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R=44x0.93969/9.81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9E461E">
        <w:rPr>
          <w:color w:val="000000" w:themeColor="text1"/>
        </w:rPr>
        <w:t>R=46.36m</w:t>
      </w: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</w:p>
    <w:p w:rsidR="00BA08EA" w:rsidRPr="009E461E" w:rsidRDefault="00BA08EA" w:rsidP="00D414B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vertAlign w:val="subscript"/>
        </w:rPr>
      </w:pPr>
      <w:r w:rsidRPr="009E461E">
        <w:rPr>
          <w:color w:val="000000" w:themeColor="text1"/>
        </w:rPr>
        <w:t xml:space="preserve">14) </w:t>
      </w:r>
      <w:proofErr w:type="gramStart"/>
      <w:r w:rsidRPr="009E461E">
        <w:rPr>
          <w:color w:val="000000" w:themeColor="text1"/>
        </w:rPr>
        <w:t>a</w:t>
      </w:r>
      <w:proofErr w:type="gramEnd"/>
      <w:r w:rsidRPr="009E461E">
        <w:rPr>
          <w:color w:val="000000" w:themeColor="text1"/>
        </w:rPr>
        <w:t>) m x 48 + 3m x 0=M x 0 +</w:t>
      </w:r>
      <w:r w:rsidR="00F16D1C" w:rsidRPr="009E461E">
        <w:rPr>
          <w:color w:val="000000" w:themeColor="text1"/>
        </w:rPr>
        <w:t>3m xV</w:t>
      </w:r>
      <w:r w:rsidR="00F16D1C" w:rsidRPr="009E461E">
        <w:rPr>
          <w:color w:val="000000" w:themeColor="text1"/>
          <w:vertAlign w:val="subscript"/>
        </w:rPr>
        <w:t>2</w:t>
      </w:r>
    </w:p>
    <w:p w:rsidR="00D414B7" w:rsidRPr="009E461E" w:rsidRDefault="00F16D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=48m=3mV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0D154E" w:rsidRPr="009E461E" w:rsidRDefault="00F16D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=V</w:t>
      </w:r>
      <w:r w:rsidR="000D154E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=16m/s</w:t>
      </w:r>
    </w:p>
    <w:p w:rsidR="000D154E" w:rsidRPr="009E461E" w:rsidRDefault="000D154E">
      <w:pPr>
        <w:rPr>
          <w:rFonts w:ascii="Cambria Math" w:eastAsiaTheme="minorEastAsia" w:hAnsi="Times New Roman" w:cs="Times New Roman"/>
          <w:color w:val="000000" w:themeColor="text1"/>
          <w:sz w:val="24"/>
          <w:szCs w:val="24"/>
          <w:oMath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m:oMath>
        <m:r>
          <w:rPr>
            <w:rFonts w:ascii="Cambria Math" w:eastAsiaTheme="minorEastAsia" w:hAnsi="Times New Roman" w:cs="Times New Roman"/>
            <w:i/>
            <w:color w:val="000000" w:themeColor="text1"/>
            <w:sz w:val="24"/>
            <w:szCs w:val="24"/>
          </w:rPr>
          <w:sym w:font="Wingdings 3" w:char="F072"/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K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/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K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=4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1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2/(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1+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2)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  <w:vertAlign w:val="superscript"/>
          </w:rPr>
          <m:t>2</m:t>
        </m:r>
      </m:oMath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=12/16</w:t>
      </w: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=75%</w:t>
      </w: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580239" cy="5620064"/>
            <wp:effectExtent l="19050" t="0" r="1411" b="0"/>
            <wp:docPr id="1" name="Picture 0" descr="al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l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4018" cy="56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4E" w:rsidRPr="009E461E" w:rsidRDefault="000D1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16)</w:t>
      </w:r>
      <w:r w:rsidR="00271A8B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Radius=8.5cm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Ns=0.34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For minimum rate of rotation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Fs</w:t>
      </w:r>
      <w:proofErr w:type="spellEnd"/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=MW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N x G= W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Therefore=w=0.34 x 9.8 x 100/8.5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W=√39.2=W=6.26rad/sec</w:t>
      </w:r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=6.26/2π </w:t>
      </w:r>
      <w:proofErr w:type="gramStart"/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x 60 sec/min</w:t>
      </w:r>
      <w:proofErr w:type="gramEnd"/>
    </w:p>
    <w:p w:rsidR="00271A8B" w:rsidRPr="009E461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Maximum rate =</w:t>
      </w:r>
      <w:r w:rsidR="00D673E3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W=59.77 rev /min</w:t>
      </w:r>
    </w:p>
    <w:p w:rsidR="00D673E3" w:rsidRPr="009E461E" w:rsidRDefault="00D673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17) If the bullet embeds in block then it will transfer all its kinetic energy in the block which will increase its temperature.</w:t>
      </w:r>
    </w:p>
    <w:p w:rsidR="00D673E3" w:rsidRPr="009E461E" w:rsidRDefault="00D673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K.E of bullet =1/2mv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73E3" w:rsidRPr="009E461E" w:rsidRDefault="00D673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=1/2 x 5 x (10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873C0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) =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600 x </w:t>
      </w:r>
      <w:r w:rsidR="007873C0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386 x </w:t>
      </w:r>
      <w:proofErr w:type="spellStart"/>
      <w:proofErr w:type="gramStart"/>
      <w:r w:rsidR="007873C0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Dt</w:t>
      </w:r>
      <w:proofErr w:type="spellEnd"/>
      <w:proofErr w:type="gramEnd"/>
    </w:p>
    <w:p w:rsidR="007873C0" w:rsidRPr="009E461E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DT=5 x 10 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/2 x 600 x 386=107k</w:t>
      </w:r>
    </w:p>
    <w:p w:rsidR="007873C0" w:rsidRPr="009E461E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0" w:rsidRPr="009E461E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18) Speed on sand=1.2m/s</w:t>
      </w:r>
    </w:p>
    <w:p w:rsidR="007873C0" w:rsidRPr="009E461E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Time taken to cross=48/1.2=40s</w:t>
      </w:r>
    </w:p>
    <w:p w:rsidR="007873C0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Let his speed in V on the pavement</w:t>
      </w:r>
    </w:p>
    <w:p w:rsidR="00B41A29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Time taken to cross 102m=t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=102/v s</w:t>
      </w:r>
    </w:p>
    <w:p w:rsidR="00B41A29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Total time =t1+t2= (40+102/v) s</w:t>
      </w:r>
    </w:p>
    <w:p w:rsidR="00B41A29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Total distance travelled=48+102=150m</w:t>
      </w:r>
    </w:p>
    <w:p w:rsidR="00B41A29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If his average was 2m/s  then total time taken to cross 150m=150/2= 75 sec</w:t>
      </w:r>
    </w:p>
    <w:p w:rsidR="00B41A29" w:rsidRPr="009E461E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40+102/v=</w:t>
      </w:r>
      <w:r w:rsidR="009E461E"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</w:p>
    <w:p w:rsidR="009E461E" w:rsidRPr="009E461E" w:rsidRDefault="009E46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V=102/35</w:t>
      </w:r>
    </w:p>
    <w:p w:rsidR="009E461E" w:rsidRPr="009E461E" w:rsidRDefault="009E461E" w:rsidP="009E46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61E">
        <w:rPr>
          <w:rFonts w:ascii="Times New Roman" w:hAnsi="Times New Roman" w:cs="Times New Roman"/>
          <w:color w:val="000000" w:themeColor="text1"/>
          <w:sz w:val="24"/>
          <w:szCs w:val="24"/>
        </w:rPr>
        <w:t>=2.91M/s</w:t>
      </w:r>
    </w:p>
    <w:p w:rsidR="00B41A29" w:rsidRPr="00B41A29" w:rsidRDefault="00B41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0" w:rsidRPr="007873C0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0" w:rsidRPr="00D673E3" w:rsidRDefault="007873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A8B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A8B" w:rsidRPr="00271A8B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A8B" w:rsidRPr="000D154E" w:rsidRDefault="00271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71A8B" w:rsidRPr="000D154E" w:rsidSect="00CE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63" w:rsidRDefault="00935B63" w:rsidP="000D154E">
      <w:pPr>
        <w:spacing w:after="0" w:line="240" w:lineRule="auto"/>
      </w:pPr>
      <w:r>
        <w:separator/>
      </w:r>
    </w:p>
  </w:endnote>
  <w:endnote w:type="continuationSeparator" w:id="0">
    <w:p w:rsidR="00935B63" w:rsidRDefault="00935B63" w:rsidP="000D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63" w:rsidRDefault="00935B63" w:rsidP="000D154E">
      <w:pPr>
        <w:spacing w:after="0" w:line="240" w:lineRule="auto"/>
      </w:pPr>
      <w:r>
        <w:separator/>
      </w:r>
    </w:p>
  </w:footnote>
  <w:footnote w:type="continuationSeparator" w:id="0">
    <w:p w:rsidR="00935B63" w:rsidRDefault="00935B63" w:rsidP="000D1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842"/>
    <w:rsid w:val="0006715E"/>
    <w:rsid w:val="000D154E"/>
    <w:rsid w:val="001E11E0"/>
    <w:rsid w:val="00271A8B"/>
    <w:rsid w:val="007873C0"/>
    <w:rsid w:val="008D4874"/>
    <w:rsid w:val="00935B63"/>
    <w:rsid w:val="009E461E"/>
    <w:rsid w:val="00B41A29"/>
    <w:rsid w:val="00B56842"/>
    <w:rsid w:val="00BA08EA"/>
    <w:rsid w:val="00CE2A9C"/>
    <w:rsid w:val="00D414B7"/>
    <w:rsid w:val="00D673E3"/>
    <w:rsid w:val="00F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15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54E"/>
  </w:style>
  <w:style w:type="paragraph" w:styleId="Footer">
    <w:name w:val="footer"/>
    <w:basedOn w:val="Normal"/>
    <w:link w:val="FooterChar"/>
    <w:uiPriority w:val="99"/>
    <w:semiHidden/>
    <w:unhideWhenUsed/>
    <w:rsid w:val="000D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2021-05-10T13:11:00Z</dcterms:created>
  <dcterms:modified xsi:type="dcterms:W3CDTF">2021-05-10T13:11:00Z</dcterms:modified>
</cp:coreProperties>
</file>